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A5" w:rsidRDefault="00904EA5" w:rsidP="009B0A5E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4EA5" w:rsidRDefault="00904EA5" w:rsidP="009B0A5E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Образец Бланка</w:t>
      </w:r>
    </w:p>
    <w:p w:rsidR="00904EA5" w:rsidRDefault="00904EA5" w:rsidP="009B0A5E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</w:t>
      </w:r>
      <w:r w:rsidR="00CD01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ТД Диана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904EA5" w:rsidRDefault="00904EA5" w:rsidP="009B0A5E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4EA5" w:rsidRPr="001F53F5" w:rsidRDefault="00904EA5" w:rsidP="009B0A5E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 (ФИО)___________________________________________________________________</w:t>
      </w:r>
    </w:p>
    <w:p w:rsidR="00904EA5" w:rsidRPr="001F53F5" w:rsidRDefault="00904EA5" w:rsidP="009B0A5E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Паспорт (серия номер)_________________________________________________________</w:t>
      </w:r>
    </w:p>
    <w:p w:rsidR="00904EA5" w:rsidRPr="001F53F5" w:rsidRDefault="00904EA5" w:rsidP="009B0A5E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Выдан</w:t>
      </w:r>
      <w:proofErr w:type="gramEnd"/>
      <w:r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(кем и когда)___________________________________________________________</w:t>
      </w:r>
    </w:p>
    <w:p w:rsidR="006D10E7" w:rsidRPr="001F53F5" w:rsidRDefault="006D10E7" w:rsidP="009B0A5E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Адрес_______________________________________________________________________</w:t>
      </w:r>
    </w:p>
    <w:p w:rsidR="00904EA5" w:rsidRDefault="00904EA5" w:rsidP="009B0A5E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4EA5" w:rsidRPr="001F53F5" w:rsidRDefault="00904EA5" w:rsidP="00904EA5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1F53F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ЗАЯВЛЕНИЕ НА ВОЗВРАТ ТОВАРА</w:t>
      </w:r>
    </w:p>
    <w:p w:rsidR="006D10E7" w:rsidRPr="001F53F5" w:rsidRDefault="006D10E7" w:rsidP="00904EA5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6D10E7" w:rsidRPr="001F53F5" w:rsidRDefault="006D10E7" w:rsidP="00904EA5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</w:t>
      </w:r>
      <w:proofErr w:type="spellStart"/>
      <w:proofErr w:type="gramStart"/>
      <w:r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интернет-магазине</w:t>
      </w:r>
      <w:proofErr w:type="spellEnd"/>
      <w:proofErr w:type="gramEnd"/>
      <w:r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«</w:t>
      </w:r>
      <w:r w:rsidR="00881CC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GUTEN</w:t>
      </w:r>
      <w:r w:rsidR="00881CCA" w:rsidRPr="00881CC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881CC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MORGEN</w:t>
      </w:r>
      <w:r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 по заказу №___________ был приобретен  Товар</w:t>
      </w:r>
    </w:p>
    <w:tbl>
      <w:tblPr>
        <w:tblStyle w:val="a7"/>
        <w:tblW w:w="0" w:type="auto"/>
        <w:tblLook w:val="04A0"/>
      </w:tblPr>
      <w:tblGrid>
        <w:gridCol w:w="675"/>
        <w:gridCol w:w="3549"/>
        <w:gridCol w:w="1838"/>
        <w:gridCol w:w="2268"/>
        <w:gridCol w:w="1843"/>
      </w:tblGrid>
      <w:tr w:rsidR="006D10E7" w:rsidRPr="001F53F5" w:rsidTr="006D10E7">
        <w:tc>
          <w:tcPr>
            <w:tcW w:w="675" w:type="dxa"/>
          </w:tcPr>
          <w:p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5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9" w:type="dxa"/>
          </w:tcPr>
          <w:p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5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Наименование товара </w:t>
            </w:r>
          </w:p>
        </w:tc>
        <w:tc>
          <w:tcPr>
            <w:tcW w:w="1838" w:type="dxa"/>
          </w:tcPr>
          <w:p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5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268" w:type="dxa"/>
          </w:tcPr>
          <w:p w:rsidR="006D10E7" w:rsidRPr="001F53F5" w:rsidRDefault="006D10E7" w:rsidP="006D10E7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5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843" w:type="dxa"/>
          </w:tcPr>
          <w:p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5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Способ оплаты</w:t>
            </w:r>
          </w:p>
        </w:tc>
      </w:tr>
      <w:tr w:rsidR="006D10E7" w:rsidRPr="001F53F5" w:rsidTr="00333941">
        <w:trPr>
          <w:trHeight w:val="251"/>
        </w:trPr>
        <w:tc>
          <w:tcPr>
            <w:tcW w:w="675" w:type="dxa"/>
          </w:tcPr>
          <w:p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5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9" w:type="dxa"/>
          </w:tcPr>
          <w:p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</w:tcPr>
          <w:p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D10E7" w:rsidRPr="001F53F5" w:rsidTr="006D10E7">
        <w:tc>
          <w:tcPr>
            <w:tcW w:w="675" w:type="dxa"/>
          </w:tcPr>
          <w:p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5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9" w:type="dxa"/>
          </w:tcPr>
          <w:p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</w:tcPr>
          <w:p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D10E7" w:rsidRPr="001F53F5" w:rsidTr="006D10E7">
        <w:tc>
          <w:tcPr>
            <w:tcW w:w="675" w:type="dxa"/>
          </w:tcPr>
          <w:p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5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9" w:type="dxa"/>
          </w:tcPr>
          <w:p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</w:tcPr>
          <w:p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D10E7" w:rsidRPr="001F53F5" w:rsidTr="006D10E7">
        <w:tc>
          <w:tcPr>
            <w:tcW w:w="675" w:type="dxa"/>
          </w:tcPr>
          <w:p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5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9" w:type="dxa"/>
          </w:tcPr>
          <w:p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</w:tcPr>
          <w:p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D10E7" w:rsidRPr="001F53F5" w:rsidRDefault="006D10E7" w:rsidP="00904EA5">
            <w:pPr>
              <w:spacing w:after="8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D10E7" w:rsidRPr="001F53F5" w:rsidRDefault="006D10E7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Основание для возврата (выбрать)</w:t>
      </w:r>
      <w:r w:rsidR="001F53F5"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1F53F5" w:rsidRPr="001F53F5" w:rsidRDefault="0000357F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pict>
          <v:rect id="Rectangle 2" o:spid="_x0000_s1026" style="position:absolute;margin-left:-17.6pt;margin-top:1pt;width:11.7pt;height:14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AZIAIAADw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"/>
        </w:pict>
      </w:r>
      <w:r w:rsidR="001F53F5"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Товар надлежащего качества*</w:t>
      </w:r>
    </w:p>
    <w:p w:rsidR="001F53F5" w:rsidRPr="001F53F5" w:rsidRDefault="0000357F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pict>
          <v:rect id="Rectangle 3" o:spid="_x0000_s1037" style="position:absolute;margin-left:-17.6pt;margin-top:.9pt;width:11.7pt;height:1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5BeIAIAADw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"/>
        </w:pict>
      </w:r>
      <w:r w:rsidR="001F53F5"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Товар ненадлежащего качества**</w:t>
      </w:r>
    </w:p>
    <w:p w:rsidR="001F53F5" w:rsidRPr="001F53F5" w:rsidRDefault="001F53F5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Причина возврата:</w:t>
      </w:r>
    </w:p>
    <w:p w:rsidR="001F53F5" w:rsidRPr="001F53F5" w:rsidRDefault="001F53F5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3F5" w:rsidRPr="001F53F5" w:rsidRDefault="0000357F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pict>
          <v:rect id="Rectangle 4" o:spid="_x0000_s1036" style="position:absolute;margin-left:-17.6pt;margin-top:12.8pt;width:11.7pt;height:14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"/>
        </w:pict>
      </w:r>
      <w:r w:rsidR="001F53F5"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 возвращаю</w:t>
      </w:r>
      <w:r w:rsid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1F53F5" w:rsidRPr="001F53F5" w:rsidRDefault="0000357F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pict>
          <v:rect id="Rectangle 5" o:spid="_x0000_s1035" style="position:absolute;margin-left:-17.6pt;margin-top:14.25pt;width:11.7pt;height:1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"/>
        </w:pict>
      </w:r>
      <w:r w:rsidR="001F53F5"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Весь заказ</w:t>
      </w:r>
    </w:p>
    <w:p w:rsidR="001F53F5" w:rsidRPr="001F53F5" w:rsidRDefault="001F53F5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Часть заказа***</w:t>
      </w:r>
    </w:p>
    <w:p w:rsidR="001F53F5" w:rsidRPr="001F53F5" w:rsidRDefault="001F53F5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F53F5" w:rsidRDefault="001F53F5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основании вышеизложенного и в соответствии с Законом РФ «О защите прав потребителей» от 07.02.92 №2300-1 прошу раст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1F53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ргнуть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 мной договор купли-продажи и возвратить мне сумму в размере _____________________________________________________________________________________________ рублей</w:t>
      </w:r>
      <w:r w:rsidR="00EE3D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возвратить денежные средства следующим образом</w:t>
      </w:r>
      <w:r w:rsidR="00296AD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1F53F5" w:rsidRPr="00296AD9" w:rsidRDefault="001F53F5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296AD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На банковскую карту, с которой произведена оплата</w:t>
      </w:r>
    </w:p>
    <w:p w:rsidR="001F53F5" w:rsidRPr="001F53F5" w:rsidRDefault="0000357F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pict>
          <v:rect id="Rectangle 13" o:spid="_x0000_s1034" style="position:absolute;margin-left:117.75pt;margin-top:4.95pt;width:11.7pt;height:14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ENIA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"/>
        </w:pict>
      </w: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pict>
          <v:rect id="Rectangle 8" o:spid="_x0000_s1033" style="position:absolute;margin-left:98.65pt;margin-top:4.95pt;width:11.7pt;height:14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6MHwIAADs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"/>
        </w:pict>
      </w: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pict>
          <v:rect id="Rectangle 11" o:spid="_x0000_s1032" style="position:absolute;margin-left:81.25pt;margin-top:4.95pt;width:11.7pt;height:14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"/>
        </w:pict>
      </w: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pict>
          <v:rect id="Rectangle 10" o:spid="_x0000_s1031" style="position:absolute;margin-left:63.45pt;margin-top:4.95pt;width:11.7pt;height:14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"/>
        </w:pict>
      </w: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pict>
          <v:rect id="Rectangle 9" o:spid="_x0000_s1030" style="position:absolute;margin-left:39.8pt;margin-top:4.95pt;width:11.7pt;height:14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pict>
          <v:rect id="Rectangle 12" o:spid="_x0000_s1029" style="position:absolute;margin-left:25.55pt;margin-top:4.95pt;width:11.7pt;height:14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fDIQIAADw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"/>
        </w:pict>
      </w: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pict>
          <v:rect id="Rectangle 7" o:spid="_x0000_s1028" style="position:absolute;margin-left:10.45pt;margin-top:4.95pt;width:11.7pt;height:14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CKHwIAADs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"/>
        </w:pict>
      </w: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pict>
          <v:rect id="Rectangle 6" o:spid="_x0000_s1027" style="position:absolute;margin-left:-5.9pt;margin-top:4.95pt;width:11.7pt;height:14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DNHw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"/>
        </w:pict>
      </w:r>
    </w:p>
    <w:p w:rsidR="001F53F5" w:rsidRDefault="001F53F5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333941" w:rsidRPr="00333941" w:rsidRDefault="00333941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33394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На банковский счет (необходимо обязательно приложить копию паспорта получателя)</w:t>
      </w:r>
    </w:p>
    <w:p w:rsidR="00333941" w:rsidRPr="00333941" w:rsidRDefault="00333941" w:rsidP="00333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B0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ФИО владельца счета</w:t>
      </w:r>
      <w:r w:rsidRPr="003339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333941" w:rsidRPr="00333941" w:rsidRDefault="00333941" w:rsidP="00333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39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Банк получателя ___________________________________________________________________________________</w:t>
      </w:r>
    </w:p>
    <w:p w:rsidR="00333941" w:rsidRPr="009B0A5E" w:rsidRDefault="00333941" w:rsidP="00333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B0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БИК отделения банка, где открыт счет</w:t>
      </w:r>
      <w:r w:rsidRPr="003339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</w:t>
      </w:r>
    </w:p>
    <w:p w:rsidR="00333941" w:rsidRPr="00333941" w:rsidRDefault="00333941" w:rsidP="00333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B0A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Лицевой счет Клиента</w:t>
      </w:r>
      <w:r w:rsidRPr="003339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______________________________________________________________________</w:t>
      </w:r>
    </w:p>
    <w:p w:rsidR="00333941" w:rsidRPr="00333941" w:rsidRDefault="00333941" w:rsidP="00333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333941" w:rsidRPr="009B0A5E" w:rsidRDefault="00333941" w:rsidP="00333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39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Для возврата стоимости пересылки (если полученный товар с браком или не соответствует заказанному) прошу возвратить мне стоимость обратной пересылки на банковский счет по указанным реквизитам.</w:t>
      </w:r>
    </w:p>
    <w:p w:rsidR="00333941" w:rsidRPr="009B0A5E" w:rsidRDefault="00333941" w:rsidP="0033394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33941" w:rsidRDefault="00333941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Дата_______________________________                    Подпись________________________________</w:t>
      </w:r>
    </w:p>
    <w:p w:rsidR="00333941" w:rsidRDefault="00333941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333941" w:rsidRDefault="00333941" w:rsidP="006D10E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333941" w:rsidRDefault="00986FD9" w:rsidP="00986FD9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86FD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*</w:t>
      </w:r>
      <w:r w:rsidR="00333941" w:rsidRPr="00986FD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Товар надлежащего качества – это товар, у которого сохранен товарный вид, потребительские свойства, ярлыки, бирки. </w:t>
      </w:r>
    </w:p>
    <w:p w:rsidR="00986FD9" w:rsidRDefault="00986FD9" w:rsidP="00986FD9">
      <w:pPr>
        <w:shd w:val="clear" w:color="auto" w:fill="FFFFFF"/>
        <w:spacing w:after="87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**</w:t>
      </w:r>
      <w:r w:rsidRPr="00986FD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986FD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Товар</w:t>
      </w:r>
      <w:proofErr w:type="gramEnd"/>
      <w:r w:rsidRPr="00986FD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="00C61D0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не</w:t>
      </w:r>
      <w:r w:rsidRPr="00986FD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надлежащего качества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- </w:t>
      </w:r>
      <w:r w:rsidR="00C61D0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C61D03">
        <w:rPr>
          <w:rFonts w:ascii="Times New Roman" w:hAnsi="Times New Roman" w:cs="Times New Roman"/>
          <w:color w:val="333333"/>
          <w:sz w:val="18"/>
          <w:szCs w:val="18"/>
        </w:rPr>
        <w:t>который</w:t>
      </w:r>
      <w:proofErr w:type="gramEnd"/>
      <w:r w:rsidRPr="00C61D03">
        <w:rPr>
          <w:rFonts w:ascii="Times New Roman" w:hAnsi="Times New Roman" w:cs="Times New Roman"/>
          <w:color w:val="333333"/>
          <w:sz w:val="18"/>
          <w:szCs w:val="18"/>
        </w:rPr>
        <w:t xml:space="preserve"> не может обеспечить исполнение своих функциональных качеств. </w:t>
      </w:r>
      <w:proofErr w:type="gramStart"/>
      <w:r w:rsidRPr="00C61D03">
        <w:rPr>
          <w:rFonts w:ascii="Times New Roman" w:hAnsi="Times New Roman" w:cs="Times New Roman"/>
          <w:color w:val="333333"/>
          <w:sz w:val="18"/>
          <w:szCs w:val="18"/>
        </w:rPr>
        <w:t>Отличие элементов дизайна или оформления от заявленных в описании на сайте</w:t>
      </w:r>
      <w:r w:rsidRPr="00C61D03">
        <w:rPr>
          <w:color w:val="333333"/>
          <w:sz w:val="18"/>
          <w:szCs w:val="18"/>
        </w:rPr>
        <w:t xml:space="preserve"> </w:t>
      </w:r>
      <w:r w:rsidRPr="00C61D03">
        <w:rPr>
          <w:rFonts w:ascii="Times New Roman" w:hAnsi="Times New Roman" w:cs="Times New Roman"/>
          <w:color w:val="333333"/>
          <w:sz w:val="18"/>
          <w:szCs w:val="18"/>
        </w:rPr>
        <w:t xml:space="preserve"> не является неисправностью или </w:t>
      </w:r>
      <w:r w:rsidR="00C61D03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C61D03">
        <w:rPr>
          <w:rFonts w:ascii="Times New Roman" w:hAnsi="Times New Roman" w:cs="Times New Roman"/>
          <w:color w:val="333333"/>
          <w:sz w:val="18"/>
          <w:szCs w:val="18"/>
        </w:rPr>
        <w:t>нефункциональностью</w:t>
      </w:r>
      <w:proofErr w:type="spellEnd"/>
      <w:r w:rsidRPr="00C61D03">
        <w:rPr>
          <w:rFonts w:ascii="Times New Roman" w:hAnsi="Times New Roman" w:cs="Times New Roman"/>
          <w:color w:val="333333"/>
          <w:sz w:val="18"/>
          <w:szCs w:val="18"/>
        </w:rPr>
        <w:t xml:space="preserve"> товара</w:t>
      </w:r>
      <w:proofErr w:type="gramEnd"/>
    </w:p>
    <w:p w:rsidR="00C61D03" w:rsidRPr="00986FD9" w:rsidRDefault="00C61D03" w:rsidP="00986FD9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>*** При возврате части  заказа стоимость доставки до клиента не возвращается.</w:t>
      </w:r>
    </w:p>
    <w:p w:rsidR="00986FD9" w:rsidRPr="00986FD9" w:rsidRDefault="00986FD9" w:rsidP="00986FD9">
      <w:pPr>
        <w:pStyle w:val="a4"/>
        <w:shd w:val="clear" w:color="auto" w:fill="FFFFFF"/>
        <w:spacing w:after="87" w:line="240" w:lineRule="auto"/>
        <w:ind w:left="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sectPr w:rsidR="00986FD9" w:rsidRPr="00986FD9" w:rsidSect="00904EA5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556"/>
    <w:multiLevelType w:val="multilevel"/>
    <w:tmpl w:val="A6AA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12A2A"/>
    <w:multiLevelType w:val="hybridMultilevel"/>
    <w:tmpl w:val="FD8C7A5A"/>
    <w:lvl w:ilvl="0" w:tplc="4E02F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01370F"/>
    <w:multiLevelType w:val="multilevel"/>
    <w:tmpl w:val="F364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B588C"/>
    <w:multiLevelType w:val="multilevel"/>
    <w:tmpl w:val="6EC8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37CD3"/>
    <w:multiLevelType w:val="multilevel"/>
    <w:tmpl w:val="EF22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61FE3"/>
    <w:multiLevelType w:val="hybridMultilevel"/>
    <w:tmpl w:val="19FA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E42A7"/>
    <w:multiLevelType w:val="hybridMultilevel"/>
    <w:tmpl w:val="A1F82902"/>
    <w:lvl w:ilvl="0" w:tplc="95A8C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04367"/>
    <w:multiLevelType w:val="hybridMultilevel"/>
    <w:tmpl w:val="BBD4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F76C2"/>
    <w:multiLevelType w:val="multilevel"/>
    <w:tmpl w:val="A970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F3785"/>
    <w:multiLevelType w:val="multilevel"/>
    <w:tmpl w:val="6FC0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8903A9"/>
    <w:multiLevelType w:val="hybridMultilevel"/>
    <w:tmpl w:val="283A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E10F5"/>
    <w:multiLevelType w:val="multilevel"/>
    <w:tmpl w:val="8676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5666F8"/>
    <w:multiLevelType w:val="hybridMultilevel"/>
    <w:tmpl w:val="5D1C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2"/>
  </w:num>
  <w:num w:numId="10">
    <w:abstractNumId w:val="10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04AC"/>
    <w:rsid w:val="0000357F"/>
    <w:rsid w:val="000C2389"/>
    <w:rsid w:val="000F02D6"/>
    <w:rsid w:val="00160A3B"/>
    <w:rsid w:val="001932AB"/>
    <w:rsid w:val="001F53F5"/>
    <w:rsid w:val="00212B33"/>
    <w:rsid w:val="00273E25"/>
    <w:rsid w:val="00296AD9"/>
    <w:rsid w:val="00333941"/>
    <w:rsid w:val="00353A00"/>
    <w:rsid w:val="004024E6"/>
    <w:rsid w:val="00403684"/>
    <w:rsid w:val="00571182"/>
    <w:rsid w:val="005E0771"/>
    <w:rsid w:val="006A1613"/>
    <w:rsid w:val="006D10E7"/>
    <w:rsid w:val="007476FA"/>
    <w:rsid w:val="00760BC1"/>
    <w:rsid w:val="00772253"/>
    <w:rsid w:val="00881CCA"/>
    <w:rsid w:val="008B04AC"/>
    <w:rsid w:val="00904EA5"/>
    <w:rsid w:val="00946E20"/>
    <w:rsid w:val="00951634"/>
    <w:rsid w:val="00986FD9"/>
    <w:rsid w:val="009B0A5E"/>
    <w:rsid w:val="00B158F3"/>
    <w:rsid w:val="00B7175F"/>
    <w:rsid w:val="00BA3AB2"/>
    <w:rsid w:val="00C61D03"/>
    <w:rsid w:val="00CD0136"/>
    <w:rsid w:val="00CE633E"/>
    <w:rsid w:val="00E66687"/>
    <w:rsid w:val="00E8466C"/>
    <w:rsid w:val="00EE3D72"/>
    <w:rsid w:val="00FC2B57"/>
    <w:rsid w:val="00FD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3E"/>
  </w:style>
  <w:style w:type="paragraph" w:styleId="1">
    <w:name w:val="heading 1"/>
    <w:basedOn w:val="a"/>
    <w:link w:val="10"/>
    <w:uiPriority w:val="9"/>
    <w:qFormat/>
    <w:rsid w:val="009B0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0A5E"/>
    <w:pPr>
      <w:ind w:left="720"/>
      <w:contextualSpacing/>
    </w:pPr>
  </w:style>
  <w:style w:type="character" w:customStyle="1" w:styleId="dostavkachapter-title">
    <w:name w:val="dostavka_chapter-title"/>
    <w:basedOn w:val="a0"/>
    <w:rsid w:val="00E8466C"/>
  </w:style>
  <w:style w:type="paragraph" w:customStyle="1" w:styleId="btableofcontentsitem">
    <w:name w:val="btableofcontentsitem"/>
    <w:basedOn w:val="a"/>
    <w:rsid w:val="0074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tableofcontentsitemname">
    <w:name w:val="etableofcontentsitem_name"/>
    <w:basedOn w:val="a0"/>
    <w:rsid w:val="007476FA"/>
  </w:style>
  <w:style w:type="character" w:styleId="a5">
    <w:name w:val="Strong"/>
    <w:basedOn w:val="a0"/>
    <w:uiPriority w:val="22"/>
    <w:qFormat/>
    <w:rsid w:val="007476FA"/>
    <w:rPr>
      <w:b/>
      <w:bCs/>
    </w:rPr>
  </w:style>
  <w:style w:type="character" w:styleId="a6">
    <w:name w:val="Hyperlink"/>
    <w:basedOn w:val="a0"/>
    <w:uiPriority w:val="99"/>
    <w:unhideWhenUsed/>
    <w:rsid w:val="007476FA"/>
    <w:rPr>
      <w:color w:val="0000FF"/>
      <w:u w:val="single"/>
    </w:rPr>
  </w:style>
  <w:style w:type="table" w:styleId="a7">
    <w:name w:val="Table Grid"/>
    <w:basedOn w:val="a1"/>
    <w:uiPriority w:val="59"/>
    <w:rsid w:val="006D1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3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Макарова</dc:creator>
  <cp:lastModifiedBy>Валерия Макарова</cp:lastModifiedBy>
  <cp:revision>2</cp:revision>
  <cp:lastPrinted>2018-05-29T11:12:00Z</cp:lastPrinted>
  <dcterms:created xsi:type="dcterms:W3CDTF">2019-03-06T09:44:00Z</dcterms:created>
  <dcterms:modified xsi:type="dcterms:W3CDTF">2019-03-06T09:44:00Z</dcterms:modified>
</cp:coreProperties>
</file>